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C36A" w14:textId="77777777" w:rsidR="00C21C14" w:rsidRDefault="00C21C14">
      <w:pPr>
        <w:rPr>
          <w:rFonts w:hint="eastAsia"/>
        </w:rPr>
      </w:pPr>
      <w:r>
        <w:rPr>
          <w:rFonts w:hint="eastAsia"/>
        </w:rPr>
        <w:t>Da Di的拼音是什么词语</w:t>
      </w:r>
    </w:p>
    <w:p w14:paraId="7E882207" w14:textId="77777777" w:rsidR="00C21C14" w:rsidRDefault="00C21C14">
      <w:pPr>
        <w:rPr>
          <w:rFonts w:hint="eastAsia"/>
        </w:rPr>
      </w:pPr>
      <w:r>
        <w:rPr>
          <w:rFonts w:hint="eastAsia"/>
        </w:rPr>
        <w:t>当我们谈论“da di”的拼音时，实际上是在探讨中文语言中的一个有趣现象。在汉语中，“da”和“di”都是拼音中的音节，分别代表着不同的汉字发音。然而，当这两个音节连在一起时，它们可以构成多种不同的含义，取决于具体的上下文环境。</w:t>
      </w:r>
    </w:p>
    <w:p w14:paraId="3CC3823D" w14:textId="77777777" w:rsidR="00C21C14" w:rsidRDefault="00C21C14">
      <w:pPr>
        <w:rPr>
          <w:rFonts w:hint="eastAsia"/>
        </w:rPr>
      </w:pPr>
    </w:p>
    <w:p w14:paraId="3EC65A5B" w14:textId="77777777" w:rsidR="00C21C14" w:rsidRDefault="00C21C14">
      <w:pPr>
        <w:rPr>
          <w:rFonts w:hint="eastAsia"/>
        </w:rPr>
      </w:pPr>
      <w:r>
        <w:rPr>
          <w:rFonts w:hint="eastAsia"/>
        </w:rPr>
        <w:t>基础拼音知识</w:t>
      </w:r>
    </w:p>
    <w:p w14:paraId="2FE58019" w14:textId="77777777" w:rsidR="00C21C14" w:rsidRDefault="00C21C14">
      <w:pPr>
        <w:rPr>
          <w:rFonts w:hint="eastAsia"/>
        </w:rPr>
      </w:pPr>
      <w:r>
        <w:rPr>
          <w:rFonts w:hint="eastAsia"/>
        </w:rPr>
        <w:t>让我们简单回顾一下汉语拼音的基本概念。汉语拼音是用于标注汉字读音的拉丁字母系统，它帮助人们尤其是初学者学习如何正确发音。在这个系统中，“da”属于第二声，而“di”则可以根据不同的字分为第一声、第二声、第三声或第四声。例如，“大地”的“di”就是第四声，意指广阔的地面；而“弟弟”的“di”则是轻声，指的是家庭中比自己年幼的男性成员。</w:t>
      </w:r>
    </w:p>
    <w:p w14:paraId="710BAC51" w14:textId="77777777" w:rsidR="00C21C14" w:rsidRDefault="00C21C14">
      <w:pPr>
        <w:rPr>
          <w:rFonts w:hint="eastAsia"/>
        </w:rPr>
      </w:pPr>
    </w:p>
    <w:p w14:paraId="63063094" w14:textId="77777777" w:rsidR="00C21C14" w:rsidRDefault="00C21C14">
      <w:pPr>
        <w:rPr>
          <w:rFonts w:hint="eastAsia"/>
        </w:rPr>
      </w:pPr>
      <w:r>
        <w:rPr>
          <w:rFonts w:hint="eastAsia"/>
        </w:rPr>
        <w:t>Da Di的不同含义</w:t>
      </w:r>
    </w:p>
    <w:p w14:paraId="4CF0D2EF" w14:textId="77777777" w:rsidR="00C21C14" w:rsidRDefault="00C21C14">
      <w:pPr>
        <w:rPr>
          <w:rFonts w:hint="eastAsia"/>
        </w:rPr>
      </w:pPr>
      <w:r>
        <w:rPr>
          <w:rFonts w:hint="eastAsia"/>
        </w:rPr>
        <w:t>回到“da di”，这一组合可以对应多个词汇，如“打底”（dǎ dǐ），意思是在做事之前先打好基础；又比如“大帝”（dà dì），常用来形容历史上伟大的君主或者某领域内极具影响力的人物。在某些方言里，“da di”还可能有独特的含义，这显示了汉语丰富多样的特点。</w:t>
      </w:r>
    </w:p>
    <w:p w14:paraId="192318EE" w14:textId="77777777" w:rsidR="00C21C14" w:rsidRDefault="00C21C14">
      <w:pPr>
        <w:rPr>
          <w:rFonts w:hint="eastAsia"/>
        </w:rPr>
      </w:pPr>
    </w:p>
    <w:p w14:paraId="388B5634" w14:textId="77777777" w:rsidR="00C21C14" w:rsidRDefault="00C21C14">
      <w:pPr>
        <w:rPr>
          <w:rFonts w:hint="eastAsia"/>
        </w:rPr>
      </w:pPr>
      <w:r>
        <w:rPr>
          <w:rFonts w:hint="eastAsia"/>
        </w:rPr>
        <w:t>文化背景与应用</w:t>
      </w:r>
    </w:p>
    <w:p w14:paraId="25C67B82" w14:textId="77777777" w:rsidR="00C21C14" w:rsidRDefault="00C21C14">
      <w:pPr>
        <w:rPr>
          <w:rFonts w:hint="eastAsia"/>
        </w:rPr>
      </w:pPr>
      <w:r>
        <w:rPr>
          <w:rFonts w:hint="eastAsia"/>
        </w:rPr>
        <w:t>理解这些词语不仅需要掌握其基本定义，还需要了解背后的文化背景和社会意义。例如，“大帝”一词除了字面意思外，还承载着对历史人物的尊敬或是现代语境下的幽默表达。“打底”则更多地应用于描述准备工作的重要性，无论是绘画还是写作，都需要一个好的开始。</w:t>
      </w:r>
    </w:p>
    <w:p w14:paraId="336ED2C5" w14:textId="77777777" w:rsidR="00C21C14" w:rsidRDefault="00C21C14">
      <w:pPr>
        <w:rPr>
          <w:rFonts w:hint="eastAsia"/>
        </w:rPr>
      </w:pPr>
    </w:p>
    <w:p w14:paraId="24295225" w14:textId="77777777" w:rsidR="00C21C14" w:rsidRDefault="00C21C14">
      <w:pPr>
        <w:rPr>
          <w:rFonts w:hint="eastAsia"/>
        </w:rPr>
      </w:pPr>
      <w:r>
        <w:rPr>
          <w:rFonts w:hint="eastAsia"/>
        </w:rPr>
        <w:t>最后的总结</w:t>
      </w:r>
    </w:p>
    <w:p w14:paraId="3E1C01B6" w14:textId="77777777" w:rsidR="00C21C14" w:rsidRDefault="00C21C14">
      <w:pPr>
        <w:rPr>
          <w:rFonts w:hint="eastAsia"/>
        </w:rPr>
      </w:pPr>
      <w:r>
        <w:rPr>
          <w:rFonts w:hint="eastAsia"/>
        </w:rPr>
        <w:t>通过上述分析，“da di”的拼音可以代表多种不同的词语，每个都有其独特含义和应用场景。学习汉语的过程中，不仅要关注词汇的发音，更要深入理解其文化内涵，这样才能真正掌握并灵活运用这门复杂而又美丽的语言。</w:t>
      </w:r>
    </w:p>
    <w:p w14:paraId="1B35AA68" w14:textId="77777777" w:rsidR="00C21C14" w:rsidRDefault="00C21C14">
      <w:pPr>
        <w:rPr>
          <w:rFonts w:hint="eastAsia"/>
        </w:rPr>
      </w:pPr>
    </w:p>
    <w:p w14:paraId="790B7251" w14:textId="77777777" w:rsidR="00C21C14" w:rsidRDefault="00C21C14">
      <w:pPr>
        <w:rPr>
          <w:rFonts w:hint="eastAsia"/>
        </w:rPr>
      </w:pPr>
    </w:p>
    <w:p w14:paraId="39EFA79D" w14:textId="77777777" w:rsidR="00C21C14" w:rsidRDefault="00C21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B0748" w14:textId="472D8FBA" w:rsidR="009D7888" w:rsidRDefault="009D7888"/>
    <w:sectPr w:rsidR="009D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88"/>
    <w:rsid w:val="009D7888"/>
    <w:rsid w:val="00A20F39"/>
    <w:rsid w:val="00C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E077-09F4-4AF1-9F0F-FF4B370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